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053B" w14:textId="404CA5FE" w:rsidR="00C95756" w:rsidRDefault="00C95756">
      <w:pPr>
        <w:rPr>
          <w:b/>
          <w:bCs/>
        </w:rPr>
      </w:pPr>
    </w:p>
    <w:p w14:paraId="7D6444B3" w14:textId="77777777" w:rsidR="00C95756" w:rsidRDefault="00C95756">
      <w:pPr>
        <w:rPr>
          <w:b/>
          <w:bCs/>
        </w:rPr>
      </w:pPr>
    </w:p>
    <w:p w14:paraId="48ED5CCB" w14:textId="413084D2" w:rsidR="00C95756" w:rsidRPr="00C95756" w:rsidRDefault="00C95756">
      <w:pPr>
        <w:rPr>
          <w:b/>
          <w:bCs/>
          <w:sz w:val="32"/>
          <w:szCs w:val="32"/>
        </w:rPr>
      </w:pPr>
      <w:proofErr w:type="spellStart"/>
      <w:r w:rsidRPr="00C95756">
        <w:rPr>
          <w:b/>
          <w:bCs/>
          <w:sz w:val="32"/>
          <w:szCs w:val="32"/>
        </w:rPr>
        <w:t>Bastel</w:t>
      </w:r>
      <w:proofErr w:type="spellEnd"/>
      <w:r w:rsidRPr="00C95756">
        <w:rPr>
          <w:b/>
          <w:bCs/>
          <w:sz w:val="32"/>
          <w:szCs w:val="32"/>
        </w:rPr>
        <w:t xml:space="preserve"> – und Backartikel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053"/>
        <w:gridCol w:w="2921"/>
        <w:gridCol w:w="877"/>
        <w:gridCol w:w="1082"/>
        <w:gridCol w:w="1276"/>
      </w:tblGrid>
      <w:tr w:rsidR="00E219DD" w14:paraId="0A7C2DF8" w14:textId="77777777" w:rsidTr="00A763F1">
        <w:trPr>
          <w:trHeight w:val="918"/>
        </w:trPr>
        <w:tc>
          <w:tcPr>
            <w:tcW w:w="3053" w:type="dxa"/>
          </w:tcPr>
          <w:p w14:paraId="11D4BCE9" w14:textId="0E1DBAFD" w:rsidR="00C95756" w:rsidRDefault="00C95756">
            <w:r>
              <w:t>Artikel:</w:t>
            </w:r>
          </w:p>
        </w:tc>
        <w:tc>
          <w:tcPr>
            <w:tcW w:w="2921" w:type="dxa"/>
          </w:tcPr>
          <w:p w14:paraId="295FFEBA" w14:textId="3A08AA88" w:rsidR="00C95756" w:rsidRDefault="00C95756">
            <w:r>
              <w:t>Abbildung</w:t>
            </w:r>
          </w:p>
        </w:tc>
        <w:tc>
          <w:tcPr>
            <w:tcW w:w="877" w:type="dxa"/>
          </w:tcPr>
          <w:p w14:paraId="719F8501" w14:textId="3A00EEAD" w:rsidR="00C95756" w:rsidRDefault="00C95756">
            <w:r>
              <w:t>Anzahl:</w:t>
            </w:r>
          </w:p>
        </w:tc>
        <w:tc>
          <w:tcPr>
            <w:tcW w:w="1082" w:type="dxa"/>
          </w:tcPr>
          <w:p w14:paraId="62BBF55E" w14:textId="3C5AE235" w:rsidR="00C95756" w:rsidRDefault="00C95756">
            <w:r>
              <w:t>Preis</w:t>
            </w:r>
            <w:r w:rsidR="00E219DD">
              <w:t xml:space="preserve"> pro Stück </w:t>
            </w:r>
            <w:proofErr w:type="spellStart"/>
            <w:r w:rsidR="00E219DD">
              <w:t>bzw</w:t>
            </w:r>
            <w:proofErr w:type="spellEnd"/>
            <w:r w:rsidR="00E219DD">
              <w:t xml:space="preserve"> Tüte</w:t>
            </w:r>
          </w:p>
        </w:tc>
        <w:tc>
          <w:tcPr>
            <w:tcW w:w="1276" w:type="dxa"/>
          </w:tcPr>
          <w:p w14:paraId="49AAD5A2" w14:textId="77777777" w:rsidR="00C95756" w:rsidRDefault="00C95756">
            <w:r>
              <w:t>Ich bestelle</w:t>
            </w:r>
          </w:p>
          <w:p w14:paraId="5FC10225" w14:textId="79CBF33E" w:rsidR="00C95756" w:rsidRDefault="00C95756">
            <w:r>
              <w:t>(ankreuzen, Anzahl)</w:t>
            </w:r>
          </w:p>
        </w:tc>
      </w:tr>
      <w:tr w:rsidR="00E219DD" w14:paraId="32790453" w14:textId="77777777" w:rsidTr="00A763F1">
        <w:trPr>
          <w:trHeight w:val="1960"/>
        </w:trPr>
        <w:tc>
          <w:tcPr>
            <w:tcW w:w="3053" w:type="dxa"/>
          </w:tcPr>
          <w:p w14:paraId="5B18AA6B" w14:textId="77777777" w:rsidR="00E219DD" w:rsidRDefault="00C95756">
            <w:r>
              <w:t>Baum groß mit Fröbelstern</w:t>
            </w:r>
            <w:r w:rsidR="00E219DD">
              <w:t xml:space="preserve">, </w:t>
            </w:r>
          </w:p>
          <w:p w14:paraId="58FC457B" w14:textId="318FA54C" w:rsidR="00C95756" w:rsidRDefault="00C95756"/>
        </w:tc>
        <w:tc>
          <w:tcPr>
            <w:tcW w:w="2921" w:type="dxa"/>
          </w:tcPr>
          <w:p w14:paraId="610256F9" w14:textId="56885C6A" w:rsidR="00C95756" w:rsidRDefault="00C957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4E2773" wp14:editId="33471C3E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2540</wp:posOffset>
                  </wp:positionV>
                  <wp:extent cx="1200150" cy="1499235"/>
                  <wp:effectExtent l="0" t="0" r="0" b="5715"/>
                  <wp:wrapSquare wrapText="bothSides"/>
                  <wp:docPr id="2" name="Grafik 2" descr="Ein Bild, das ausgestaltet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ausgestaltet, Kunststoff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1A007BC9" w14:textId="5C4E9F2A" w:rsidR="00C95756" w:rsidRDefault="00E219DD">
            <w:r>
              <w:t>5</w:t>
            </w:r>
          </w:p>
        </w:tc>
        <w:tc>
          <w:tcPr>
            <w:tcW w:w="1082" w:type="dxa"/>
          </w:tcPr>
          <w:p w14:paraId="31CF7FC0" w14:textId="45475310" w:rsidR="00C95756" w:rsidRDefault="00E219DD">
            <w:r>
              <w:t>8.00 €</w:t>
            </w:r>
          </w:p>
        </w:tc>
        <w:tc>
          <w:tcPr>
            <w:tcW w:w="1276" w:type="dxa"/>
          </w:tcPr>
          <w:p w14:paraId="0064B4CE" w14:textId="77777777" w:rsidR="00C95756" w:rsidRDefault="00C95756"/>
        </w:tc>
      </w:tr>
      <w:tr w:rsidR="00E219DD" w14:paraId="0289C382" w14:textId="77777777" w:rsidTr="00A763F1">
        <w:trPr>
          <w:trHeight w:val="1402"/>
        </w:trPr>
        <w:tc>
          <w:tcPr>
            <w:tcW w:w="3053" w:type="dxa"/>
          </w:tcPr>
          <w:p w14:paraId="67A7B48D" w14:textId="013EBC8C" w:rsidR="00C95756" w:rsidRDefault="00E219DD">
            <w:r>
              <w:t>Baum klein</w:t>
            </w:r>
            <w:r w:rsidR="00EB594B">
              <w:t xml:space="preserve"> mit Fröbelstern</w:t>
            </w:r>
          </w:p>
        </w:tc>
        <w:tc>
          <w:tcPr>
            <w:tcW w:w="2921" w:type="dxa"/>
          </w:tcPr>
          <w:p w14:paraId="27C669A1" w14:textId="5976DC66" w:rsidR="00C95756" w:rsidRDefault="00E219D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F215DD" wp14:editId="2CA56ECF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0</wp:posOffset>
                  </wp:positionV>
                  <wp:extent cx="685800" cy="1047115"/>
                  <wp:effectExtent l="0" t="0" r="0" b="635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</w:tcPr>
          <w:p w14:paraId="61EC7592" w14:textId="20C3B6F1" w:rsidR="00C95756" w:rsidRDefault="00E219DD">
            <w:r>
              <w:t>8</w:t>
            </w:r>
          </w:p>
        </w:tc>
        <w:tc>
          <w:tcPr>
            <w:tcW w:w="1082" w:type="dxa"/>
          </w:tcPr>
          <w:p w14:paraId="01CF0841" w14:textId="5E55918F" w:rsidR="00C95756" w:rsidRDefault="00E219DD">
            <w:r>
              <w:t>6.00 €</w:t>
            </w:r>
          </w:p>
        </w:tc>
        <w:tc>
          <w:tcPr>
            <w:tcW w:w="1276" w:type="dxa"/>
          </w:tcPr>
          <w:p w14:paraId="7E7C5304" w14:textId="77777777" w:rsidR="00C95756" w:rsidRDefault="00C95756"/>
        </w:tc>
      </w:tr>
      <w:tr w:rsidR="00E219DD" w14:paraId="59592B75" w14:textId="77777777" w:rsidTr="00A763F1">
        <w:tc>
          <w:tcPr>
            <w:tcW w:w="3053" w:type="dxa"/>
          </w:tcPr>
          <w:p w14:paraId="5066514A" w14:textId="046E4FF9" w:rsidR="00C95756" w:rsidRDefault="00E219DD">
            <w:r>
              <w:t>Fröbelstern 1 groß</w:t>
            </w:r>
            <w:r w:rsidR="00EB594B">
              <w:t xml:space="preserve"> +</w:t>
            </w:r>
            <w:r>
              <w:t xml:space="preserve"> 1 klein</w:t>
            </w:r>
          </w:p>
          <w:p w14:paraId="74DD732A" w14:textId="77777777" w:rsidR="00506701" w:rsidRDefault="00506701"/>
          <w:p w14:paraId="4758C2ED" w14:textId="7180CA4A" w:rsidR="00506701" w:rsidRDefault="00506701">
            <w:r w:rsidRPr="00506701">
              <w:t>Fröbelstern 2x mittelgroß,</w:t>
            </w:r>
          </w:p>
          <w:p w14:paraId="57CD2FDC" w14:textId="77777777" w:rsidR="00506701" w:rsidRDefault="00506701"/>
          <w:p w14:paraId="7A6BE0FE" w14:textId="6E97FCE1" w:rsidR="00506701" w:rsidRDefault="00506701">
            <w:r w:rsidRPr="00506701">
              <w:t>Fröbelstern 1x groß</w:t>
            </w:r>
          </w:p>
          <w:p w14:paraId="4542D745" w14:textId="77777777" w:rsidR="00506701" w:rsidRDefault="00506701"/>
          <w:p w14:paraId="556C8504" w14:textId="75B1E8F4" w:rsidR="00506701" w:rsidRDefault="00506701">
            <w:r w:rsidRPr="00506701">
              <w:t>Fröbelstern 2x klein</w:t>
            </w:r>
          </w:p>
          <w:p w14:paraId="7A1E10CA" w14:textId="457025ED" w:rsidR="00506701" w:rsidRDefault="00506701"/>
        </w:tc>
        <w:tc>
          <w:tcPr>
            <w:tcW w:w="2921" w:type="dxa"/>
          </w:tcPr>
          <w:p w14:paraId="6E7708EC" w14:textId="25541BCC" w:rsidR="00C95756" w:rsidRDefault="0050670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5D86E6" wp14:editId="684A3E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369570</wp:posOffset>
                  </wp:positionV>
                  <wp:extent cx="1895475" cy="895350"/>
                  <wp:effectExtent l="0" t="0" r="952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77" w:type="dxa"/>
          </w:tcPr>
          <w:p w14:paraId="4B86E14E" w14:textId="77777777" w:rsidR="00C95756" w:rsidRDefault="00E219DD">
            <w:r>
              <w:t>12</w:t>
            </w:r>
          </w:p>
          <w:p w14:paraId="59CAB782" w14:textId="77777777" w:rsidR="00506701" w:rsidRDefault="00506701"/>
          <w:p w14:paraId="78E3FD7A" w14:textId="77777777" w:rsidR="00506701" w:rsidRDefault="00506701"/>
          <w:p w14:paraId="1AA08774" w14:textId="77777777" w:rsidR="00506701" w:rsidRDefault="00506701">
            <w:r>
              <w:t>4</w:t>
            </w:r>
          </w:p>
          <w:p w14:paraId="14A533E1" w14:textId="77777777" w:rsidR="00506701" w:rsidRDefault="00506701"/>
          <w:p w14:paraId="22F07EF0" w14:textId="77777777" w:rsidR="00506701" w:rsidRDefault="00506701">
            <w:r>
              <w:t>6</w:t>
            </w:r>
          </w:p>
          <w:p w14:paraId="34504B44" w14:textId="77777777" w:rsidR="00506701" w:rsidRDefault="00506701"/>
          <w:p w14:paraId="60A17F31" w14:textId="076438C3" w:rsidR="00506701" w:rsidRDefault="00506701">
            <w:r>
              <w:t>4</w:t>
            </w:r>
          </w:p>
        </w:tc>
        <w:tc>
          <w:tcPr>
            <w:tcW w:w="1082" w:type="dxa"/>
          </w:tcPr>
          <w:p w14:paraId="45F64281" w14:textId="77777777" w:rsidR="00C95756" w:rsidRDefault="00E219DD">
            <w:r>
              <w:t>4,00 €</w:t>
            </w:r>
          </w:p>
          <w:p w14:paraId="34EED386" w14:textId="77777777" w:rsidR="00506701" w:rsidRDefault="00506701"/>
          <w:p w14:paraId="276E0439" w14:textId="77777777" w:rsidR="00506701" w:rsidRDefault="00506701"/>
          <w:p w14:paraId="6B0F623B" w14:textId="77777777" w:rsidR="00506701" w:rsidRDefault="00506701">
            <w:r>
              <w:t>4,00 €</w:t>
            </w:r>
          </w:p>
          <w:p w14:paraId="370ABBCB" w14:textId="77777777" w:rsidR="00506701" w:rsidRDefault="00506701"/>
          <w:p w14:paraId="6FD956E2" w14:textId="77777777" w:rsidR="00506701" w:rsidRDefault="00506701">
            <w:r>
              <w:t>3,00 €</w:t>
            </w:r>
          </w:p>
          <w:p w14:paraId="5E10A6B5" w14:textId="77777777" w:rsidR="00506701" w:rsidRDefault="00506701"/>
          <w:p w14:paraId="679E3A19" w14:textId="1655D067" w:rsidR="00506701" w:rsidRDefault="00506701">
            <w:r>
              <w:t>3,00 €</w:t>
            </w:r>
          </w:p>
        </w:tc>
        <w:tc>
          <w:tcPr>
            <w:tcW w:w="1276" w:type="dxa"/>
          </w:tcPr>
          <w:p w14:paraId="3C27AE5E" w14:textId="77777777" w:rsidR="00C95756" w:rsidRDefault="00C95756"/>
        </w:tc>
      </w:tr>
      <w:tr w:rsidR="00E219DD" w14:paraId="6683CA70" w14:textId="77777777" w:rsidTr="00A763F1">
        <w:tc>
          <w:tcPr>
            <w:tcW w:w="3053" w:type="dxa"/>
          </w:tcPr>
          <w:p w14:paraId="69999257" w14:textId="78364262" w:rsidR="00E219DD" w:rsidRDefault="00E219DD">
            <w:r>
              <w:t>Noten</w:t>
            </w:r>
            <w:r w:rsidR="00506701">
              <w:t>-E</w:t>
            </w:r>
            <w:r>
              <w:t>ngel</w:t>
            </w:r>
          </w:p>
        </w:tc>
        <w:tc>
          <w:tcPr>
            <w:tcW w:w="2921" w:type="dxa"/>
          </w:tcPr>
          <w:p w14:paraId="438FF95C" w14:textId="7B665AFB" w:rsidR="00E219DD" w:rsidRDefault="000F65D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BD50D0" wp14:editId="6151B66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0</wp:posOffset>
                  </wp:positionV>
                  <wp:extent cx="1000125" cy="1313815"/>
                  <wp:effectExtent l="0" t="0" r="9525" b="635"/>
                  <wp:wrapSquare wrapText="bothSides"/>
                  <wp:docPr id="5" name="Grafik 5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drinn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</w:tcPr>
          <w:p w14:paraId="055E0B87" w14:textId="4EB99A28" w:rsidR="00E219DD" w:rsidRDefault="00E219DD">
            <w:r>
              <w:t>100</w:t>
            </w:r>
          </w:p>
        </w:tc>
        <w:tc>
          <w:tcPr>
            <w:tcW w:w="1082" w:type="dxa"/>
          </w:tcPr>
          <w:p w14:paraId="03ECEA00" w14:textId="325A5576" w:rsidR="00E219DD" w:rsidRDefault="000F65D2">
            <w:r>
              <w:t>3,00 €</w:t>
            </w:r>
          </w:p>
        </w:tc>
        <w:tc>
          <w:tcPr>
            <w:tcW w:w="1276" w:type="dxa"/>
          </w:tcPr>
          <w:p w14:paraId="32D9BF11" w14:textId="77777777" w:rsidR="00E219DD" w:rsidRDefault="00E219DD"/>
        </w:tc>
      </w:tr>
      <w:tr w:rsidR="00E219DD" w14:paraId="0CE92539" w14:textId="77777777" w:rsidTr="00A763F1">
        <w:tc>
          <w:tcPr>
            <w:tcW w:w="3053" w:type="dxa"/>
          </w:tcPr>
          <w:p w14:paraId="76250FAC" w14:textId="027B2682" w:rsidR="00EB594B" w:rsidRDefault="00506701">
            <w:proofErr w:type="gramStart"/>
            <w:r>
              <w:t>E</w:t>
            </w:r>
            <w:r w:rsidR="000F65D2">
              <w:t xml:space="preserve">ngel  </w:t>
            </w:r>
            <w:r w:rsidR="00EB594B">
              <w:t>und</w:t>
            </w:r>
            <w:proofErr w:type="gramEnd"/>
            <w:r w:rsidR="00EB594B">
              <w:t xml:space="preserve"> Stern aus Pappe</w:t>
            </w:r>
          </w:p>
        </w:tc>
        <w:tc>
          <w:tcPr>
            <w:tcW w:w="2921" w:type="dxa"/>
          </w:tcPr>
          <w:p w14:paraId="06D72409" w14:textId="2758BC1E" w:rsidR="00C95756" w:rsidRDefault="00EB594B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358B91" wp14:editId="20B460A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666875" cy="1071880"/>
                  <wp:effectExtent l="0" t="0" r="9525" b="0"/>
                  <wp:wrapSquare wrapText="bothSides"/>
                  <wp:docPr id="3" name="Grafik 3" descr="Ein Bild, das Porzella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orzella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</w:tcPr>
          <w:p w14:paraId="3BEBEA3F" w14:textId="6AC7847A" w:rsidR="00C95756" w:rsidRDefault="000F65D2">
            <w:r>
              <w:t>15</w:t>
            </w:r>
          </w:p>
        </w:tc>
        <w:tc>
          <w:tcPr>
            <w:tcW w:w="1082" w:type="dxa"/>
          </w:tcPr>
          <w:p w14:paraId="068E2C23" w14:textId="71C0109D" w:rsidR="00C95756" w:rsidRDefault="00EB594B">
            <w:r>
              <w:t xml:space="preserve">à </w:t>
            </w:r>
            <w:r w:rsidR="000F65D2">
              <w:t>3,00 €</w:t>
            </w:r>
          </w:p>
        </w:tc>
        <w:tc>
          <w:tcPr>
            <w:tcW w:w="1276" w:type="dxa"/>
          </w:tcPr>
          <w:p w14:paraId="173FFD67" w14:textId="77777777" w:rsidR="00C95756" w:rsidRDefault="00C95756"/>
        </w:tc>
      </w:tr>
      <w:tr w:rsidR="00E219DD" w14:paraId="1D1BB5F6" w14:textId="77777777" w:rsidTr="00A763F1">
        <w:tc>
          <w:tcPr>
            <w:tcW w:w="3053" w:type="dxa"/>
          </w:tcPr>
          <w:p w14:paraId="03A32C93" w14:textId="336C2E34" w:rsidR="00E219DD" w:rsidRDefault="000F65D2">
            <w:r>
              <w:lastRenderedPageBreak/>
              <w:t>Origamistern</w:t>
            </w:r>
          </w:p>
        </w:tc>
        <w:tc>
          <w:tcPr>
            <w:tcW w:w="2921" w:type="dxa"/>
          </w:tcPr>
          <w:p w14:paraId="25F1BC46" w14:textId="252D1B6B" w:rsidR="00E219DD" w:rsidRDefault="000F65D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81A2F3" wp14:editId="3BC72DB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840230" cy="1259840"/>
                  <wp:effectExtent l="0" t="0" r="7620" b="0"/>
                  <wp:wrapSquare wrapText="bothSides"/>
                  <wp:docPr id="7" name="Grafik 7" descr="Ein Bild, das Outdoorobjekt, ausgestaltet, Geschenkpapi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Outdoorobjekt, ausgestaltet, Geschenkpapier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45D09E19" w14:textId="61DEB2DB" w:rsidR="00E219DD" w:rsidRDefault="000F65D2">
            <w:r>
              <w:t>29</w:t>
            </w:r>
          </w:p>
        </w:tc>
        <w:tc>
          <w:tcPr>
            <w:tcW w:w="1082" w:type="dxa"/>
          </w:tcPr>
          <w:p w14:paraId="6F4E08A9" w14:textId="18CB1395" w:rsidR="00E219DD" w:rsidRDefault="00EB594B">
            <w:r>
              <w:t xml:space="preserve">à </w:t>
            </w:r>
            <w:r w:rsidR="000F65D2">
              <w:t>5,00 €</w:t>
            </w:r>
          </w:p>
        </w:tc>
        <w:tc>
          <w:tcPr>
            <w:tcW w:w="1276" w:type="dxa"/>
          </w:tcPr>
          <w:p w14:paraId="1FAF2499" w14:textId="77777777" w:rsidR="00E219DD" w:rsidRDefault="00E219DD"/>
        </w:tc>
      </w:tr>
      <w:tr w:rsidR="000F65D2" w14:paraId="798C5AC1" w14:textId="77777777" w:rsidTr="00A763F1">
        <w:tc>
          <w:tcPr>
            <w:tcW w:w="3053" w:type="dxa"/>
          </w:tcPr>
          <w:p w14:paraId="1FDA09B3" w14:textId="324F9DF9" w:rsidR="000F65D2" w:rsidRDefault="000F65D2">
            <w:r>
              <w:t>Teebeutelstern</w:t>
            </w:r>
          </w:p>
        </w:tc>
        <w:tc>
          <w:tcPr>
            <w:tcW w:w="2921" w:type="dxa"/>
          </w:tcPr>
          <w:p w14:paraId="0AB2D9AB" w14:textId="15525D31" w:rsidR="000F65D2" w:rsidRDefault="000F65D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CDD8DA" wp14:editId="739EE40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841500" cy="1349375"/>
                  <wp:effectExtent l="0" t="0" r="6350" b="317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0A552D19" w14:textId="5366C997" w:rsidR="000F65D2" w:rsidRDefault="00BB03CC">
            <w:r>
              <w:t>64</w:t>
            </w:r>
          </w:p>
        </w:tc>
        <w:tc>
          <w:tcPr>
            <w:tcW w:w="1082" w:type="dxa"/>
          </w:tcPr>
          <w:p w14:paraId="00AFBF80" w14:textId="79E04260" w:rsidR="000F65D2" w:rsidRDefault="00EB594B">
            <w:r>
              <w:t xml:space="preserve">à </w:t>
            </w:r>
            <w:r w:rsidR="00BB03CC">
              <w:t>1,00 €</w:t>
            </w:r>
          </w:p>
        </w:tc>
        <w:tc>
          <w:tcPr>
            <w:tcW w:w="1276" w:type="dxa"/>
          </w:tcPr>
          <w:p w14:paraId="71523371" w14:textId="77777777" w:rsidR="000F65D2" w:rsidRDefault="000F65D2"/>
        </w:tc>
      </w:tr>
      <w:tr w:rsidR="000F65D2" w14:paraId="5ABF1B9E" w14:textId="77777777" w:rsidTr="00A763F1">
        <w:tc>
          <w:tcPr>
            <w:tcW w:w="3053" w:type="dxa"/>
          </w:tcPr>
          <w:p w14:paraId="07CA02DF" w14:textId="2B36AB48" w:rsidR="000F65D2" w:rsidRDefault="00BB03CC">
            <w:r>
              <w:t>Wichtel, in Tüte</w:t>
            </w:r>
          </w:p>
        </w:tc>
        <w:tc>
          <w:tcPr>
            <w:tcW w:w="2921" w:type="dxa"/>
          </w:tcPr>
          <w:p w14:paraId="6BDCE3A6" w14:textId="5AAD8EC1" w:rsidR="000F65D2" w:rsidRDefault="00BB03C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F4A78B9" wp14:editId="09658BE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841500" cy="1287145"/>
                  <wp:effectExtent l="0" t="0" r="6350" b="8255"/>
                  <wp:wrapSquare wrapText="bothSides"/>
                  <wp:docPr id="8" name="Grafik 8" descr="Ein Bild, das drinnen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drinnen, Kunststoff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141651D1" w14:textId="524F1784" w:rsidR="000F65D2" w:rsidRDefault="00BB03CC">
            <w:r>
              <w:t>12</w:t>
            </w:r>
          </w:p>
        </w:tc>
        <w:tc>
          <w:tcPr>
            <w:tcW w:w="1082" w:type="dxa"/>
          </w:tcPr>
          <w:p w14:paraId="374D71CE" w14:textId="7116DDC2" w:rsidR="000F65D2" w:rsidRDefault="00EB594B">
            <w:r>
              <w:t xml:space="preserve">à </w:t>
            </w:r>
            <w:r w:rsidR="00BB03CC">
              <w:t>3,00 €</w:t>
            </w:r>
          </w:p>
        </w:tc>
        <w:tc>
          <w:tcPr>
            <w:tcW w:w="1276" w:type="dxa"/>
          </w:tcPr>
          <w:p w14:paraId="3113AC20" w14:textId="77777777" w:rsidR="000F65D2" w:rsidRDefault="000F65D2"/>
        </w:tc>
      </w:tr>
      <w:tr w:rsidR="000F65D2" w14:paraId="5617AD9A" w14:textId="77777777" w:rsidTr="00A763F1">
        <w:tc>
          <w:tcPr>
            <w:tcW w:w="3053" w:type="dxa"/>
          </w:tcPr>
          <w:p w14:paraId="0D7AC106" w14:textId="43D2B375" w:rsidR="000F65D2" w:rsidRDefault="00BB03CC">
            <w:r>
              <w:t>Post -Weihnachtskarte</w:t>
            </w:r>
          </w:p>
        </w:tc>
        <w:tc>
          <w:tcPr>
            <w:tcW w:w="2921" w:type="dxa"/>
          </w:tcPr>
          <w:p w14:paraId="394BCC89" w14:textId="74326C87" w:rsidR="000F65D2" w:rsidRDefault="00BB03C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D7A712D" wp14:editId="2EFD207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1841500" cy="888365"/>
                  <wp:effectExtent l="0" t="0" r="6350" b="6985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2BF276F1" w14:textId="77777777" w:rsidR="000F65D2" w:rsidRDefault="000F65D2"/>
        </w:tc>
        <w:tc>
          <w:tcPr>
            <w:tcW w:w="1082" w:type="dxa"/>
          </w:tcPr>
          <w:p w14:paraId="0FC9C6DB" w14:textId="36BD9C77" w:rsidR="000F65D2" w:rsidRDefault="00BB03CC">
            <w:r>
              <w:t>à 2,00 €</w:t>
            </w:r>
          </w:p>
        </w:tc>
        <w:tc>
          <w:tcPr>
            <w:tcW w:w="1276" w:type="dxa"/>
          </w:tcPr>
          <w:p w14:paraId="4ADE8817" w14:textId="77777777" w:rsidR="000F65D2" w:rsidRDefault="000F65D2"/>
        </w:tc>
      </w:tr>
      <w:tr w:rsidR="000F65D2" w14:paraId="566F44B6" w14:textId="77777777" w:rsidTr="00A763F1">
        <w:tc>
          <w:tcPr>
            <w:tcW w:w="3053" w:type="dxa"/>
          </w:tcPr>
          <w:p w14:paraId="52BD7652" w14:textId="77777777" w:rsidR="000F65D2" w:rsidRDefault="00BB03CC">
            <w:r>
              <w:t>Himbeermarmelade</w:t>
            </w:r>
          </w:p>
          <w:p w14:paraId="199F82AA" w14:textId="77777777" w:rsidR="00B908EB" w:rsidRDefault="00B908EB"/>
          <w:p w14:paraId="04523AC1" w14:textId="31976F8F" w:rsidR="00BB03CC" w:rsidRDefault="00BB03CC">
            <w:r>
              <w:t>Kirsch-</w:t>
            </w:r>
          </w:p>
          <w:p w14:paraId="039106B0" w14:textId="77777777" w:rsidR="00B908EB" w:rsidRDefault="00B908EB"/>
          <w:p w14:paraId="087192FF" w14:textId="176472B3" w:rsidR="00BB03CC" w:rsidRDefault="00BB03CC">
            <w:r>
              <w:t>Erdbeer-</w:t>
            </w:r>
          </w:p>
          <w:p w14:paraId="1ADA0ECC" w14:textId="77777777" w:rsidR="00B908EB" w:rsidRDefault="00B908EB"/>
          <w:p w14:paraId="4DC23E35" w14:textId="154650BE" w:rsidR="00BB03CC" w:rsidRDefault="00BB03CC">
            <w:r>
              <w:t>Orangen-</w:t>
            </w:r>
          </w:p>
          <w:p w14:paraId="459446D7" w14:textId="646E7A53" w:rsidR="00EB594B" w:rsidRDefault="00EB594B"/>
          <w:p w14:paraId="7D57A248" w14:textId="3CF078FF" w:rsidR="00EB594B" w:rsidRDefault="00EB594B">
            <w:r>
              <w:t>Brombeer-</w:t>
            </w:r>
          </w:p>
          <w:p w14:paraId="6D08741B" w14:textId="77777777" w:rsidR="00B908EB" w:rsidRDefault="00B908EB"/>
          <w:p w14:paraId="15687A59" w14:textId="3A767237" w:rsidR="00BB03CC" w:rsidRDefault="00BB03CC">
            <w:r>
              <w:t>Apfelgelee</w:t>
            </w:r>
          </w:p>
          <w:p w14:paraId="5AB2D2D7" w14:textId="77777777" w:rsidR="00B908EB" w:rsidRDefault="00B908EB"/>
          <w:p w14:paraId="6390B48A" w14:textId="785B1EA0" w:rsidR="00BB03CC" w:rsidRDefault="00BB03CC">
            <w:r>
              <w:t>Rosenblütengelee</w:t>
            </w:r>
          </w:p>
        </w:tc>
        <w:tc>
          <w:tcPr>
            <w:tcW w:w="2921" w:type="dxa"/>
          </w:tcPr>
          <w:p w14:paraId="416AEEBF" w14:textId="4B40E68C" w:rsidR="000F65D2" w:rsidRDefault="00BB03C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96C71" wp14:editId="022456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462280</wp:posOffset>
                  </wp:positionV>
                  <wp:extent cx="1866900" cy="840740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</w:tcPr>
          <w:p w14:paraId="67541D31" w14:textId="77777777" w:rsidR="000F65D2" w:rsidRDefault="00BB03CC">
            <w:r w:rsidRPr="00BB03CC">
              <w:t>3</w:t>
            </w:r>
          </w:p>
          <w:p w14:paraId="15111E62" w14:textId="77777777" w:rsidR="00B908EB" w:rsidRDefault="00B908EB"/>
          <w:p w14:paraId="03B12444" w14:textId="194F5F8B" w:rsidR="00BB03CC" w:rsidRDefault="00BB03CC">
            <w:r>
              <w:t>2</w:t>
            </w:r>
          </w:p>
          <w:p w14:paraId="13542110" w14:textId="77777777" w:rsidR="00B908EB" w:rsidRDefault="00B908EB"/>
          <w:p w14:paraId="44BAEE2F" w14:textId="4CC742A2" w:rsidR="00BB03CC" w:rsidRDefault="00BB03CC">
            <w:r>
              <w:t>2</w:t>
            </w:r>
          </w:p>
          <w:p w14:paraId="1702578E" w14:textId="77777777" w:rsidR="00B908EB" w:rsidRDefault="00B908EB"/>
          <w:p w14:paraId="375A3B93" w14:textId="251EFA83" w:rsidR="00BB03CC" w:rsidRDefault="00BB03CC">
            <w:r>
              <w:t>14</w:t>
            </w:r>
          </w:p>
          <w:p w14:paraId="307D348E" w14:textId="4E55F192" w:rsidR="00EB594B" w:rsidRDefault="00EB594B"/>
          <w:p w14:paraId="52213A8A" w14:textId="5FCFAB6E" w:rsidR="00EB594B" w:rsidRDefault="00EB594B">
            <w:r>
              <w:t>2</w:t>
            </w:r>
          </w:p>
          <w:p w14:paraId="38C2D291" w14:textId="77777777" w:rsidR="00B908EB" w:rsidRDefault="00B908EB"/>
          <w:p w14:paraId="411D0BB4" w14:textId="4FE5AA4B" w:rsidR="00BB03CC" w:rsidRDefault="00BB03CC">
            <w:r>
              <w:t>10</w:t>
            </w:r>
          </w:p>
          <w:p w14:paraId="2C9240A9" w14:textId="77777777" w:rsidR="00B908EB" w:rsidRDefault="00B908EB"/>
          <w:p w14:paraId="3E55DC58" w14:textId="2514DDEB" w:rsidR="00BB03CC" w:rsidRPr="00BB03CC" w:rsidRDefault="00BB03CC">
            <w:r>
              <w:t>3</w:t>
            </w:r>
          </w:p>
        </w:tc>
        <w:tc>
          <w:tcPr>
            <w:tcW w:w="1082" w:type="dxa"/>
          </w:tcPr>
          <w:p w14:paraId="7EF2F654" w14:textId="10813C33" w:rsidR="000F65D2" w:rsidRDefault="00BB03CC">
            <w:r>
              <w:t>à 4,00 €</w:t>
            </w:r>
          </w:p>
        </w:tc>
        <w:tc>
          <w:tcPr>
            <w:tcW w:w="1276" w:type="dxa"/>
          </w:tcPr>
          <w:p w14:paraId="49E0F6F7" w14:textId="77777777" w:rsidR="000F65D2" w:rsidRDefault="000F65D2"/>
        </w:tc>
      </w:tr>
      <w:tr w:rsidR="00BB03CC" w14:paraId="6EC37D25" w14:textId="77777777" w:rsidTr="00A763F1">
        <w:tc>
          <w:tcPr>
            <w:tcW w:w="3053" w:type="dxa"/>
          </w:tcPr>
          <w:p w14:paraId="25784AAE" w14:textId="0BEF597B" w:rsidR="00BB03CC" w:rsidRDefault="00B908EB">
            <w:r>
              <w:t>Stollen</w:t>
            </w:r>
          </w:p>
        </w:tc>
        <w:tc>
          <w:tcPr>
            <w:tcW w:w="2921" w:type="dxa"/>
          </w:tcPr>
          <w:p w14:paraId="12D5ABB0" w14:textId="74C38568" w:rsidR="00BB03CC" w:rsidRDefault="00B908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E1D993" wp14:editId="27577270">
                  <wp:extent cx="1663700" cy="1247775"/>
                  <wp:effectExtent l="0" t="0" r="0" b="9525"/>
                  <wp:docPr id="11" name="Grafik 11" descr="Ein Bild, das Teller, Essen, drinnen, Desse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ller, Essen, drinnen, Dessert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340" cy="125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2A283470" w14:textId="78487210" w:rsidR="00BB03CC" w:rsidRDefault="00B908EB">
            <w:r>
              <w:t>8</w:t>
            </w:r>
          </w:p>
        </w:tc>
        <w:tc>
          <w:tcPr>
            <w:tcW w:w="1082" w:type="dxa"/>
          </w:tcPr>
          <w:p w14:paraId="63707AB0" w14:textId="19E5C345" w:rsidR="00BB03CC" w:rsidRDefault="00B908EB">
            <w:r>
              <w:t>10,00 €</w:t>
            </w:r>
          </w:p>
        </w:tc>
        <w:tc>
          <w:tcPr>
            <w:tcW w:w="1276" w:type="dxa"/>
          </w:tcPr>
          <w:p w14:paraId="6D1F8F25" w14:textId="77777777" w:rsidR="00BB03CC" w:rsidRDefault="00BB03CC"/>
        </w:tc>
      </w:tr>
      <w:tr w:rsidR="00B908EB" w14:paraId="05D5627C" w14:textId="77777777" w:rsidTr="00A763F1">
        <w:tc>
          <w:tcPr>
            <w:tcW w:w="3053" w:type="dxa"/>
          </w:tcPr>
          <w:p w14:paraId="5D56C77F" w14:textId="3AC2FB01" w:rsidR="00B908EB" w:rsidRPr="00B908EB" w:rsidRDefault="00B908EB">
            <w:pPr>
              <w:rPr>
                <w:b/>
                <w:bCs/>
              </w:rPr>
            </w:pPr>
            <w:r w:rsidRPr="00B908EB">
              <w:rPr>
                <w:b/>
                <w:bCs/>
              </w:rPr>
              <w:lastRenderedPageBreak/>
              <w:t>Kekse:</w:t>
            </w:r>
          </w:p>
          <w:p w14:paraId="199C3737" w14:textId="77777777" w:rsidR="004F6312" w:rsidRDefault="004F6312"/>
          <w:p w14:paraId="03D2C927" w14:textId="755D5BEB" w:rsidR="00B908EB" w:rsidRDefault="00B908EB">
            <w:r>
              <w:t>Kokosmakronen</w:t>
            </w:r>
          </w:p>
          <w:p w14:paraId="09F27173" w14:textId="77777777" w:rsidR="004F6312" w:rsidRDefault="004F6312"/>
          <w:p w14:paraId="38C0893A" w14:textId="18FF01BD" w:rsidR="00B908EB" w:rsidRDefault="00B908EB">
            <w:r>
              <w:t>Feigenmakronen</w:t>
            </w:r>
          </w:p>
          <w:p w14:paraId="04FB3B7A" w14:textId="77777777" w:rsidR="004F6312" w:rsidRDefault="004F6312"/>
          <w:p w14:paraId="28C5B8A4" w14:textId="34F70EB0" w:rsidR="00B908EB" w:rsidRDefault="00B908EB">
            <w:r>
              <w:t>Ingwerplätzchen</w:t>
            </w:r>
          </w:p>
          <w:p w14:paraId="74FB02BF" w14:textId="77777777" w:rsidR="004F6312" w:rsidRDefault="004F6312"/>
          <w:p w14:paraId="2EAB28E5" w14:textId="35255A03" w:rsidR="00B908EB" w:rsidRDefault="00B908EB">
            <w:r>
              <w:t>Schweden- Braune Kuchen</w:t>
            </w:r>
          </w:p>
          <w:p w14:paraId="4EB5843D" w14:textId="6CBDEC90" w:rsidR="004F6312" w:rsidRDefault="004F6312"/>
          <w:p w14:paraId="789F634A" w14:textId="2FDBEBE1" w:rsidR="00B908EB" w:rsidRDefault="00B908EB">
            <w:r>
              <w:t>Vanillekipferl</w:t>
            </w:r>
          </w:p>
          <w:p w14:paraId="02E182B7" w14:textId="78DC60E3" w:rsidR="004F6312" w:rsidRDefault="004F6312"/>
          <w:p w14:paraId="1F62F793" w14:textId="58A7A63A" w:rsidR="00B908EB" w:rsidRDefault="00B908EB">
            <w:proofErr w:type="spellStart"/>
            <w:r>
              <w:t>Katharinchen</w:t>
            </w:r>
            <w:proofErr w:type="spellEnd"/>
            <w:r>
              <w:t>-Lebkuchenkekse</w:t>
            </w:r>
          </w:p>
          <w:p w14:paraId="2DEB3096" w14:textId="77777777" w:rsidR="00B908EB" w:rsidRDefault="00B908EB"/>
          <w:p w14:paraId="01073021" w14:textId="65A17DA6" w:rsidR="00B908EB" w:rsidRDefault="00B908EB"/>
        </w:tc>
        <w:tc>
          <w:tcPr>
            <w:tcW w:w="2921" w:type="dxa"/>
          </w:tcPr>
          <w:p w14:paraId="30A0F9B8" w14:textId="09FE5D87" w:rsidR="00B908EB" w:rsidRDefault="004F631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11F717" wp14:editId="32A0F954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1791970</wp:posOffset>
                  </wp:positionV>
                  <wp:extent cx="895350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140" y="20977"/>
                      <wp:lineTo x="21140" y="0"/>
                      <wp:lineTo x="0" y="0"/>
                    </wp:wrapPolygon>
                  </wp:wrapTight>
                  <wp:docPr id="14" name="Grafik 14" descr="Ein Bild, das Essen, Desse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Essen, Dessert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31205A" wp14:editId="71B0EA8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859790</wp:posOffset>
                  </wp:positionV>
                  <wp:extent cx="1247775" cy="935355"/>
                  <wp:effectExtent l="0" t="0" r="9525" b="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8E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06B205" wp14:editId="668535A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0</wp:posOffset>
                  </wp:positionV>
                  <wp:extent cx="1247775" cy="860425"/>
                  <wp:effectExtent l="0" t="0" r="9525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10449E" w14:textId="45CDFA0B" w:rsidR="004F6312" w:rsidRDefault="004F6312">
            <w:pPr>
              <w:rPr>
                <w:noProof/>
              </w:rPr>
            </w:pPr>
          </w:p>
          <w:p w14:paraId="0BCE0489" w14:textId="234BC918" w:rsidR="004F6312" w:rsidRDefault="004F6312">
            <w:pPr>
              <w:rPr>
                <w:noProof/>
              </w:rPr>
            </w:pPr>
          </w:p>
        </w:tc>
        <w:tc>
          <w:tcPr>
            <w:tcW w:w="877" w:type="dxa"/>
          </w:tcPr>
          <w:p w14:paraId="7990A521" w14:textId="77777777" w:rsidR="00B908EB" w:rsidRDefault="00B908EB"/>
        </w:tc>
        <w:tc>
          <w:tcPr>
            <w:tcW w:w="1082" w:type="dxa"/>
          </w:tcPr>
          <w:p w14:paraId="3657A6E0" w14:textId="77777777" w:rsidR="00B908EB" w:rsidRDefault="004F6312">
            <w:r>
              <w:t>à 100gr:</w:t>
            </w:r>
          </w:p>
          <w:p w14:paraId="3D1BD285" w14:textId="21291CD1" w:rsidR="004F6312" w:rsidRDefault="004F6312">
            <w:r>
              <w:t>4,00 €</w:t>
            </w:r>
          </w:p>
        </w:tc>
        <w:tc>
          <w:tcPr>
            <w:tcW w:w="1276" w:type="dxa"/>
          </w:tcPr>
          <w:p w14:paraId="558AC1FC" w14:textId="77777777" w:rsidR="00B908EB" w:rsidRDefault="00B908EB"/>
          <w:p w14:paraId="18948124" w14:textId="77777777" w:rsidR="00DA7FA9" w:rsidRDefault="00DA7FA9"/>
          <w:p w14:paraId="505D0BC6" w14:textId="77777777" w:rsidR="00DA7FA9" w:rsidRDefault="00DA7FA9"/>
          <w:p w14:paraId="48480E15" w14:textId="77777777" w:rsidR="00DA7FA9" w:rsidRDefault="00DA7FA9"/>
          <w:p w14:paraId="36B6D6FD" w14:textId="77777777" w:rsidR="00DA7FA9" w:rsidRDefault="00DA7FA9"/>
          <w:p w14:paraId="1F18CB72" w14:textId="77777777" w:rsidR="00DA7FA9" w:rsidRDefault="00DA7FA9"/>
          <w:p w14:paraId="0EA80043" w14:textId="77777777" w:rsidR="00DA7FA9" w:rsidRDefault="00DA7FA9"/>
          <w:p w14:paraId="5C3C8E68" w14:textId="77777777" w:rsidR="00DA7FA9" w:rsidRDefault="00DA7FA9"/>
          <w:p w14:paraId="4228D5D8" w14:textId="77777777" w:rsidR="00DA7FA9" w:rsidRDefault="00DA7FA9"/>
          <w:p w14:paraId="32AD82CE" w14:textId="77777777" w:rsidR="00DA7FA9" w:rsidRDefault="00DA7FA9"/>
          <w:p w14:paraId="55ADC9A0" w14:textId="77777777" w:rsidR="00DA7FA9" w:rsidRDefault="00DA7FA9"/>
          <w:p w14:paraId="7B8AED11" w14:textId="77777777" w:rsidR="00DA7FA9" w:rsidRDefault="00DA7FA9"/>
          <w:p w14:paraId="2359C331" w14:textId="77777777" w:rsidR="00DA7FA9" w:rsidRDefault="00DA7FA9"/>
          <w:p w14:paraId="736BF62C" w14:textId="77777777" w:rsidR="00DA7FA9" w:rsidRDefault="00DA7FA9"/>
          <w:p w14:paraId="6F680D5C" w14:textId="3C36A384" w:rsidR="00DA7FA9" w:rsidRDefault="00DA7FA9"/>
        </w:tc>
      </w:tr>
    </w:tbl>
    <w:p w14:paraId="47C9038B" w14:textId="1B2B2043" w:rsidR="00DA7FA9" w:rsidRDefault="00DA7FA9"/>
    <w:p w14:paraId="60817C9C" w14:textId="77777777" w:rsidR="00DA7FA9" w:rsidRDefault="00DA7FA9"/>
    <w:sectPr w:rsidR="00DA7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DE"/>
    <w:rsid w:val="000F65D2"/>
    <w:rsid w:val="004F6312"/>
    <w:rsid w:val="00506701"/>
    <w:rsid w:val="009362BD"/>
    <w:rsid w:val="009715DE"/>
    <w:rsid w:val="009B5A76"/>
    <w:rsid w:val="00A763F1"/>
    <w:rsid w:val="00B87FF5"/>
    <w:rsid w:val="00B908EB"/>
    <w:rsid w:val="00BB03CC"/>
    <w:rsid w:val="00C95756"/>
    <w:rsid w:val="00D35318"/>
    <w:rsid w:val="00DA7FA9"/>
    <w:rsid w:val="00E219DD"/>
    <w:rsid w:val="00EB594B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7F76"/>
  <w15:chartTrackingRefBased/>
  <w15:docId w15:val="{C3198983-8D31-41AE-997C-B98DE4C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Wilhelm Pau</dc:creator>
  <cp:keywords/>
  <dc:description/>
  <cp:lastModifiedBy>Hans Wilhelm Pau</cp:lastModifiedBy>
  <cp:revision>2</cp:revision>
  <cp:lastPrinted>2020-12-02T17:18:00Z</cp:lastPrinted>
  <dcterms:created xsi:type="dcterms:W3CDTF">2020-12-03T09:53:00Z</dcterms:created>
  <dcterms:modified xsi:type="dcterms:W3CDTF">2020-12-03T09:53:00Z</dcterms:modified>
</cp:coreProperties>
</file>